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0B1503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0B1503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B150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E5981F1" w:rsidR="00052E53" w:rsidRPr="0075674D" w:rsidRDefault="00F100CC" w:rsidP="0038076B">
                <w:r>
                  <w:t>Port of Argentia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EDD12C1" w:rsidR="00052E53" w:rsidRPr="0075674D" w:rsidRDefault="00F100CC" w:rsidP="00361F0D">
                <w:r>
                  <w:t>Cooper Cove Marine Terminal Expansion Project</w:t>
                </w:r>
              </w:p>
            </w:tc>
          </w:sdtContent>
        </w:sdt>
      </w:tr>
      <w:tr w:rsidR="00064C23" w:rsidRPr="001C3F5C" w14:paraId="2C12D320" w14:textId="77777777" w:rsidTr="000B1503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0B1503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02-0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0085E694" w:rsidR="00D558AC" w:rsidRPr="0075674D" w:rsidRDefault="00F100C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2024-02-02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60D3117E" w:rsidR="00064C23" w:rsidRDefault="00346273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Detailed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37EB7015" w:rsidR="00D558AC" w:rsidRDefault="000E3F2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273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E3F2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0B1503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D870F99" w:rsidR="00064C23" w:rsidRPr="001C3F5C" w:rsidRDefault="000E3F2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1503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0E3F2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0E3F2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0B1503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0B1503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0B1503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B150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5C747BEE" w:rsidR="00433D42" w:rsidRPr="001C3F5C" w:rsidRDefault="000E3F2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5A0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0E3F2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134130D7" w:rsidR="00433D42" w:rsidRDefault="000E3F25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5A0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46FB653F" w:rsidR="00E31DE9" w:rsidRPr="00E31DE9" w:rsidRDefault="000B5A01" w:rsidP="00346273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0B1503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E3F2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426D5C4D" w:rsidR="00A9234A" w:rsidRPr="001C3F5C" w:rsidRDefault="000E3F2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46273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7777777" w:rsidR="00A9234A" w:rsidRPr="001C3F5C" w:rsidRDefault="000E3F2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E3F2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B1503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0B1503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0B1503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F100CC">
        <w:trPr>
          <w:trHeight w:val="50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5E33E0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5E33E0" w:rsidRPr="001C3F5C" w14:paraId="58E1A2F2" w14:textId="77777777" w:rsidTr="005E33E0">
              <w:tc>
                <w:tcPr>
                  <w:tcW w:w="4568" w:type="dxa"/>
                </w:tcPr>
                <w:p w14:paraId="1255126B" w14:textId="60E00BC2" w:rsidR="005E33E0" w:rsidRPr="00D56E33" w:rsidRDefault="005E33E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AREA OF WORK</w:t>
                  </w:r>
                </w:p>
              </w:tc>
              <w:tc>
                <w:tcPr>
                  <w:tcW w:w="3870" w:type="dxa"/>
                </w:tcPr>
                <w:p w14:paraId="64B0533C" w14:textId="0E3009F7" w:rsidR="005E33E0" w:rsidRPr="00D56E33" w:rsidRDefault="005E33E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B75FFC2" w14:textId="630D4EAE" w:rsidR="005E33E0" w:rsidRPr="00D56E33" w:rsidRDefault="005E33E0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64605180" w14:textId="77777777" w:rsidTr="005E33E0">
              <w:tc>
                <w:tcPr>
                  <w:tcW w:w="4568" w:type="dxa"/>
                </w:tcPr>
                <w:p w14:paraId="63350636" w14:textId="47BA9957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ARMO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R_STONE</w:t>
                  </w:r>
                </w:p>
              </w:tc>
              <w:tc>
                <w:tcPr>
                  <w:tcW w:w="3870" w:type="dxa"/>
                </w:tcPr>
                <w:p w14:paraId="043C3FD4" w14:textId="04C01555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669654F" w14:textId="278B0404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3, 4, 33, 35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17EB9661" w14:textId="77777777" w:rsidTr="005E33E0">
              <w:tc>
                <w:tcPr>
                  <w:tcW w:w="4568" w:type="dxa"/>
                </w:tcPr>
                <w:p w14:paraId="6CF246DE" w14:textId="76AB3AB5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BACKGROUND_MAPPING</w:t>
                  </w:r>
                </w:p>
              </w:tc>
              <w:tc>
                <w:tcPr>
                  <w:tcW w:w="3870" w:type="dxa"/>
                </w:tcPr>
                <w:p w14:paraId="2595B3E7" w14:textId="497357D2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B236521" w14:textId="1B25E798" w:rsidR="005E33E0" w:rsidRPr="003126BB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35, 77</w:t>
                  </w:r>
                </w:p>
              </w:tc>
            </w:tr>
            <w:tr w:rsidR="005E33E0" w:rsidRPr="001C3F5C" w14:paraId="360E6D66" w14:textId="77777777" w:rsidTr="005E33E0">
              <w:tc>
                <w:tcPr>
                  <w:tcW w:w="4568" w:type="dxa"/>
                </w:tcPr>
                <w:p w14:paraId="5E23987B" w14:textId="3E94C9B0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BOLLARD</w:t>
                  </w:r>
                </w:p>
              </w:tc>
              <w:tc>
                <w:tcPr>
                  <w:tcW w:w="3870" w:type="dxa"/>
                </w:tcPr>
                <w:p w14:paraId="169D7FA0" w14:textId="3C50E9E4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335E7E8" w14:textId="18327967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7F3BEE65" w14:textId="77777777" w:rsidTr="005E33E0">
              <w:tc>
                <w:tcPr>
                  <w:tcW w:w="4568" w:type="dxa"/>
                </w:tcPr>
                <w:p w14:paraId="5A48F6EA" w14:textId="778674F8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BOUNDRY</w:t>
                  </w:r>
                </w:p>
              </w:tc>
              <w:tc>
                <w:tcPr>
                  <w:tcW w:w="3870" w:type="dxa"/>
                </w:tcPr>
                <w:p w14:paraId="3C3553B6" w14:textId="164F9088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4D94BC0" w14:textId="63682D52" w:rsidR="005E33E0" w:rsidRPr="00D56E33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2246737B" w14:textId="77777777" w:rsidTr="005E33E0">
              <w:tc>
                <w:tcPr>
                  <w:tcW w:w="4568" w:type="dxa"/>
                </w:tcPr>
                <w:p w14:paraId="6287ABC8" w14:textId="55D8F4AD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CAISSON</w:t>
                  </w:r>
                </w:p>
              </w:tc>
              <w:tc>
                <w:tcPr>
                  <w:tcW w:w="3870" w:type="dxa"/>
                </w:tcPr>
                <w:p w14:paraId="09D60DAC" w14:textId="5C920BC7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3D7362E" w14:textId="2E9F98E1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56C292D7" w14:textId="77777777" w:rsidTr="005E33E0">
              <w:tc>
                <w:tcPr>
                  <w:tcW w:w="4568" w:type="dxa"/>
                </w:tcPr>
                <w:p w14:paraId="4F6D2385" w14:textId="43DC1988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COORDINATE</w:t>
                  </w:r>
                </w:p>
              </w:tc>
              <w:tc>
                <w:tcPr>
                  <w:tcW w:w="3870" w:type="dxa"/>
                </w:tcPr>
                <w:p w14:paraId="28F87F75" w14:textId="5268CFF9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03E72AF" w14:textId="36E13511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503C567A" w14:textId="77777777" w:rsidTr="005E33E0">
              <w:tc>
                <w:tcPr>
                  <w:tcW w:w="4568" w:type="dxa"/>
                </w:tcPr>
                <w:p w14:paraId="32FB9780" w14:textId="46D85DF0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CONTROL</w:t>
                  </w:r>
                </w:p>
              </w:tc>
              <w:tc>
                <w:tcPr>
                  <w:tcW w:w="3870" w:type="dxa"/>
                </w:tcPr>
                <w:p w14:paraId="78EFC717" w14:textId="7B42A5BC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21B5A309" w14:textId="3BB8AD68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3B9CF514" w14:textId="77777777" w:rsidTr="005E33E0">
              <w:tc>
                <w:tcPr>
                  <w:tcW w:w="4568" w:type="dxa"/>
                </w:tcPr>
                <w:p w14:paraId="26638629" w14:textId="1E6F9701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CWSV-HPT</w:t>
                  </w:r>
                </w:p>
              </w:tc>
              <w:tc>
                <w:tcPr>
                  <w:tcW w:w="3870" w:type="dxa"/>
                </w:tcPr>
                <w:p w14:paraId="531E9248" w14:textId="487CA9E6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03B4C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6DEC79F" w14:textId="7BAA8E42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</w:t>
                  </w:r>
                </w:p>
              </w:tc>
            </w:tr>
            <w:tr w:rsidR="005E33E0" w:rsidRPr="001C3F5C" w14:paraId="193BC8E2" w14:textId="77777777" w:rsidTr="005E33E0">
              <w:tc>
                <w:tcPr>
                  <w:tcW w:w="4568" w:type="dxa"/>
                </w:tcPr>
                <w:p w14:paraId="35CE67BA" w14:textId="11F4DAFC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D-WF-BOL</w:t>
                  </w:r>
                </w:p>
              </w:tc>
              <w:tc>
                <w:tcPr>
                  <w:tcW w:w="3870" w:type="dxa"/>
                </w:tcPr>
                <w:p w14:paraId="4A6E2981" w14:textId="00BC4025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03B4C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F3B1905" w14:textId="78BD8F2F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39864135" w14:textId="77777777" w:rsidTr="005E33E0">
              <w:tc>
                <w:tcPr>
                  <w:tcW w:w="4568" w:type="dxa"/>
                </w:tcPr>
                <w:p w14:paraId="25964784" w14:textId="44FFA927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D-WF-MOR</w:t>
                  </w:r>
                </w:p>
              </w:tc>
              <w:tc>
                <w:tcPr>
                  <w:tcW w:w="3870" w:type="dxa"/>
                </w:tcPr>
                <w:p w14:paraId="11425C63" w14:textId="3A7F7C81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9DEF5BE" w14:textId="1B2AFF41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4, 33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35, 77</w:t>
                  </w:r>
                </w:p>
              </w:tc>
            </w:tr>
            <w:tr w:rsidR="005E33E0" w:rsidRPr="001C3F5C" w14:paraId="01820897" w14:textId="77777777" w:rsidTr="005E33E0">
              <w:tc>
                <w:tcPr>
                  <w:tcW w:w="4568" w:type="dxa"/>
                </w:tcPr>
                <w:p w14:paraId="6977EA71" w14:textId="2171741B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DIMENSION </w:t>
                  </w:r>
                </w:p>
              </w:tc>
              <w:tc>
                <w:tcPr>
                  <w:tcW w:w="3870" w:type="dxa"/>
                </w:tcPr>
                <w:p w14:paraId="3869DEF9" w14:textId="7D507869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09BBBD7" w14:textId="5B8F19C8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, 4</w:t>
                  </w: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35, 77</w:t>
                  </w:r>
                </w:p>
              </w:tc>
            </w:tr>
            <w:tr w:rsidR="005E33E0" w:rsidRPr="001C3F5C" w14:paraId="526B363E" w14:textId="77777777" w:rsidTr="005E33E0">
              <w:tc>
                <w:tcPr>
                  <w:tcW w:w="4568" w:type="dxa"/>
                </w:tcPr>
                <w:p w14:paraId="6E805728" w14:textId="1BF4F6EB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EXISTING INFRASTRUCTURE</w:t>
                  </w:r>
                </w:p>
              </w:tc>
              <w:tc>
                <w:tcPr>
                  <w:tcW w:w="3870" w:type="dxa"/>
                </w:tcPr>
                <w:p w14:paraId="4C9C8F9E" w14:textId="72103E4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2D3E846E" w14:textId="1BDCFE33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35, 77</w:t>
                  </w:r>
                </w:p>
              </w:tc>
            </w:tr>
            <w:tr w:rsidR="005E33E0" w:rsidRPr="001C3F5C" w14:paraId="2AC176C1" w14:textId="77777777" w:rsidTr="005E33E0">
              <w:tc>
                <w:tcPr>
                  <w:tcW w:w="4568" w:type="dxa"/>
                </w:tcPr>
                <w:p w14:paraId="760CD0E5" w14:textId="4A808941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FENCE</w:t>
                  </w:r>
                </w:p>
              </w:tc>
              <w:tc>
                <w:tcPr>
                  <w:tcW w:w="3870" w:type="dxa"/>
                </w:tcPr>
                <w:p w14:paraId="64B6E25E" w14:textId="69434EFF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7170FAE" w14:textId="0810BDA0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35, 77</w:t>
                  </w:r>
                </w:p>
              </w:tc>
            </w:tr>
            <w:tr w:rsidR="005E33E0" w:rsidRPr="001C3F5C" w14:paraId="6E57DD1D" w14:textId="77777777" w:rsidTr="005E33E0">
              <w:tc>
                <w:tcPr>
                  <w:tcW w:w="4568" w:type="dxa"/>
                </w:tcPr>
                <w:p w14:paraId="5AF59D35" w14:textId="1422B63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GUARD_RAIL</w:t>
                  </w:r>
                </w:p>
              </w:tc>
              <w:tc>
                <w:tcPr>
                  <w:tcW w:w="3870" w:type="dxa"/>
                </w:tcPr>
                <w:p w14:paraId="1B9CE4F4" w14:textId="66EB5EE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D08314A" w14:textId="05476777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35, 77</w:t>
                  </w:r>
                </w:p>
              </w:tc>
            </w:tr>
            <w:tr w:rsidR="005E33E0" w:rsidRPr="001C3F5C" w14:paraId="6690FB09" w14:textId="77777777" w:rsidTr="005E33E0">
              <w:tc>
                <w:tcPr>
                  <w:tcW w:w="4568" w:type="dxa"/>
                </w:tcPr>
                <w:p w14:paraId="2A9B0A33" w14:textId="481F575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H-SM-MAN</w:t>
                  </w:r>
                </w:p>
              </w:tc>
              <w:tc>
                <w:tcPr>
                  <w:tcW w:w="3870" w:type="dxa"/>
                </w:tcPr>
                <w:p w14:paraId="18E30099" w14:textId="1778833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79ABEA7" w14:textId="1F58E685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7B4AD955" w14:textId="77777777" w:rsidTr="005E33E0">
              <w:tc>
                <w:tcPr>
                  <w:tcW w:w="4568" w:type="dxa"/>
                </w:tcPr>
                <w:p w14:paraId="3D957390" w14:textId="034600C5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HATCH</w:t>
                  </w:r>
                </w:p>
              </w:tc>
              <w:tc>
                <w:tcPr>
                  <w:tcW w:w="3870" w:type="dxa"/>
                </w:tcPr>
                <w:p w14:paraId="297F2E69" w14:textId="7CB1B999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0F24367C" w14:textId="30904F30" w:rsidR="005E33E0" w:rsidRPr="003126BB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3D0B2BA4" w14:textId="77777777" w:rsidTr="005E33E0">
              <w:tc>
                <w:tcPr>
                  <w:tcW w:w="4568" w:type="dxa"/>
                </w:tcPr>
                <w:p w14:paraId="3BCA9DD7" w14:textId="7438E3F1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HYDRANT</w:t>
                  </w:r>
                </w:p>
              </w:tc>
              <w:tc>
                <w:tcPr>
                  <w:tcW w:w="3870" w:type="dxa"/>
                </w:tcPr>
                <w:p w14:paraId="67162821" w14:textId="6096C434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80E70D3" w14:textId="2B3ABA3B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28E144EF" w14:textId="77777777" w:rsidTr="005E33E0">
              <w:tc>
                <w:tcPr>
                  <w:tcW w:w="4568" w:type="dxa"/>
                </w:tcPr>
                <w:p w14:paraId="7095F603" w14:textId="7240D435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lastRenderedPageBreak/>
                    <w:t>LIGHT_STANDARD</w:t>
                  </w:r>
                </w:p>
              </w:tc>
              <w:tc>
                <w:tcPr>
                  <w:tcW w:w="3870" w:type="dxa"/>
                </w:tcPr>
                <w:p w14:paraId="440BBD36" w14:textId="4BE47013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1669EA8" w14:textId="07074274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77</w:t>
                  </w:r>
                </w:p>
              </w:tc>
            </w:tr>
            <w:tr w:rsidR="005E33E0" w:rsidRPr="005E33E0" w14:paraId="21A31DAC" w14:textId="77777777" w:rsidTr="005E33E0">
              <w:tc>
                <w:tcPr>
                  <w:tcW w:w="4568" w:type="dxa"/>
                </w:tcPr>
                <w:p w14:paraId="4EA6D86E" w14:textId="53B480BF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M-WF-BOL</w:t>
                  </w:r>
                </w:p>
              </w:tc>
              <w:tc>
                <w:tcPr>
                  <w:tcW w:w="3870" w:type="dxa"/>
                </w:tcPr>
                <w:p w14:paraId="71C9C87A" w14:textId="4EBBFE52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51CEC53" w14:textId="3C8D0786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5E33E0" w14:paraId="6B1F3DAA" w14:textId="77777777" w:rsidTr="005E33E0">
              <w:tc>
                <w:tcPr>
                  <w:tcW w:w="4568" w:type="dxa"/>
                </w:tcPr>
                <w:p w14:paraId="09B60A15" w14:textId="4D652DFA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M-WF-HAT</w:t>
                  </w:r>
                </w:p>
              </w:tc>
              <w:tc>
                <w:tcPr>
                  <w:tcW w:w="3870" w:type="dxa"/>
                </w:tcPr>
                <w:p w14:paraId="27AD7CC1" w14:textId="3DA1B786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4597C9A3" w14:textId="0966800B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59AB8215" w14:textId="77777777" w:rsidTr="005E33E0">
              <w:tc>
                <w:tcPr>
                  <w:tcW w:w="4568" w:type="dxa"/>
                </w:tcPr>
                <w:p w14:paraId="651E5D9D" w14:textId="442E89EB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MANHOLE</w:t>
                  </w:r>
                </w:p>
              </w:tc>
              <w:tc>
                <w:tcPr>
                  <w:tcW w:w="3870" w:type="dxa"/>
                </w:tcPr>
                <w:p w14:paraId="58FA333D" w14:textId="3ACDAF9F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18C97E2" w14:textId="3C4AC9BD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52DC8485" w14:textId="77777777" w:rsidTr="005E33E0">
              <w:tc>
                <w:tcPr>
                  <w:tcW w:w="4568" w:type="dxa"/>
                </w:tcPr>
                <w:p w14:paraId="7318D639" w14:textId="242BA0C0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MORRING_CLEAT</w:t>
                  </w:r>
                </w:p>
              </w:tc>
              <w:tc>
                <w:tcPr>
                  <w:tcW w:w="3870" w:type="dxa"/>
                </w:tcPr>
                <w:p w14:paraId="1ADF3894" w14:textId="2000CF44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008A4097" w14:textId="1C2A23CA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6BB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632298F1" w14:textId="77777777" w:rsidTr="005E33E0">
              <w:tc>
                <w:tcPr>
                  <w:tcW w:w="4568" w:type="dxa"/>
                </w:tcPr>
                <w:p w14:paraId="0695F1BD" w14:textId="5E6F825B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PROP_DREDGIN_-14m</w:t>
                  </w:r>
                </w:p>
              </w:tc>
              <w:tc>
                <w:tcPr>
                  <w:tcW w:w="3870" w:type="dxa"/>
                </w:tcPr>
                <w:p w14:paraId="41678666" w14:textId="76E8D71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B9BCD5F" w14:textId="5D916F9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33</w:t>
                  </w:r>
                </w:p>
              </w:tc>
            </w:tr>
            <w:tr w:rsidR="005E33E0" w:rsidRPr="001C3F5C" w14:paraId="4FE43C68" w14:textId="77777777" w:rsidTr="005E33E0">
              <w:tc>
                <w:tcPr>
                  <w:tcW w:w="4568" w:type="dxa"/>
                </w:tcPr>
                <w:p w14:paraId="415230D0" w14:textId="2F73D272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PROP_DREDGIN_1.2-2.4m</w:t>
                  </w:r>
                </w:p>
              </w:tc>
              <w:tc>
                <w:tcPr>
                  <w:tcW w:w="3870" w:type="dxa"/>
                </w:tcPr>
                <w:p w14:paraId="09277E8C" w14:textId="095D3549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4B2E7250" w14:textId="57D1EB23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33</w:t>
                  </w:r>
                </w:p>
              </w:tc>
            </w:tr>
            <w:tr w:rsidR="005E33E0" w:rsidRPr="001C3F5C" w14:paraId="6AB057ED" w14:textId="77777777" w:rsidTr="005E33E0">
              <w:tc>
                <w:tcPr>
                  <w:tcW w:w="4568" w:type="dxa"/>
                </w:tcPr>
                <w:p w14:paraId="03C8F766" w14:textId="367E356B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ROAD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HATCH</w:t>
                  </w:r>
                </w:p>
              </w:tc>
              <w:tc>
                <w:tcPr>
                  <w:tcW w:w="3870" w:type="dxa"/>
                </w:tcPr>
                <w:p w14:paraId="4FC7C2FE" w14:textId="3C5A1218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D907A4B" w14:textId="17ABC4D7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20042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04814C2A" w14:textId="77777777" w:rsidTr="005E33E0">
              <w:tc>
                <w:tcPr>
                  <w:tcW w:w="4568" w:type="dxa"/>
                </w:tcPr>
                <w:p w14:paraId="0A2A0049" w14:textId="2CA1530A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ROAD_SHOULDERS </w:t>
                  </w:r>
                </w:p>
              </w:tc>
              <w:tc>
                <w:tcPr>
                  <w:tcW w:w="3870" w:type="dxa"/>
                </w:tcPr>
                <w:p w14:paraId="08599430" w14:textId="21A4DD55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F96BA98" w14:textId="33AB3862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20042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4DD23BC7" w14:textId="77777777" w:rsidTr="005E33E0">
              <w:tc>
                <w:tcPr>
                  <w:tcW w:w="4568" w:type="dxa"/>
                </w:tcPr>
                <w:p w14:paraId="6F538CF2" w14:textId="54D3270A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SAFETY_BOLLARD</w:t>
                  </w:r>
                </w:p>
              </w:tc>
              <w:tc>
                <w:tcPr>
                  <w:tcW w:w="3870" w:type="dxa"/>
                </w:tcPr>
                <w:p w14:paraId="735307C3" w14:textId="2A1F651A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35DBAC0" w14:textId="4A9EDDFE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20042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4, 33, 35, 77</w:t>
                  </w:r>
                </w:p>
              </w:tc>
            </w:tr>
            <w:tr w:rsidR="005E33E0" w:rsidRPr="001C3F5C" w14:paraId="0666257F" w14:textId="77777777" w:rsidTr="005E33E0">
              <w:tc>
                <w:tcPr>
                  <w:tcW w:w="4568" w:type="dxa"/>
                </w:tcPr>
                <w:p w14:paraId="0D78E256" w14:textId="652BEB3B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SECTIONS</w:t>
                  </w:r>
                </w:p>
              </w:tc>
              <w:tc>
                <w:tcPr>
                  <w:tcW w:w="3870" w:type="dxa"/>
                </w:tcPr>
                <w:p w14:paraId="718FB0B7" w14:textId="60EC3656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07B5484" w14:textId="60ED5D67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</w:p>
              </w:tc>
            </w:tr>
            <w:tr w:rsidR="005E33E0" w:rsidRPr="001C3F5C" w14:paraId="567D0BA6" w14:textId="77777777" w:rsidTr="005E33E0">
              <w:tc>
                <w:tcPr>
                  <w:tcW w:w="4568" w:type="dxa"/>
                </w:tcPr>
                <w:p w14:paraId="1ECE513A" w14:textId="1A8E3D0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TEXT</w:t>
                  </w:r>
                </w:p>
              </w:tc>
              <w:tc>
                <w:tcPr>
                  <w:tcW w:w="3870" w:type="dxa"/>
                </w:tcPr>
                <w:p w14:paraId="6C0EE793" w14:textId="7746BCC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2D6D383" w14:textId="4BB743A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569F44A9" w14:textId="77777777" w:rsidTr="005E33E0">
              <w:tc>
                <w:tcPr>
                  <w:tcW w:w="4568" w:type="dxa"/>
                </w:tcPr>
                <w:p w14:paraId="7A5A36A2" w14:textId="7544A733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TITLE</w:t>
                  </w:r>
                </w:p>
              </w:tc>
              <w:tc>
                <w:tcPr>
                  <w:tcW w:w="3870" w:type="dxa"/>
                </w:tcPr>
                <w:p w14:paraId="71EEF17D" w14:textId="5AFF2407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6B3465D" w14:textId="50ABF4A0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7C32E57A" w14:textId="77777777" w:rsidTr="005E33E0">
              <w:tc>
                <w:tcPr>
                  <w:tcW w:w="4568" w:type="dxa"/>
                </w:tcPr>
                <w:p w14:paraId="2E8BEA20" w14:textId="2145B6D6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WATER_HATCH</w:t>
                  </w:r>
                </w:p>
              </w:tc>
              <w:tc>
                <w:tcPr>
                  <w:tcW w:w="3870" w:type="dxa"/>
                </w:tcPr>
                <w:p w14:paraId="48A1A54A" w14:textId="0123A7D9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C4EF5A6" w14:textId="6FD4817A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73D1B28A" w14:textId="77777777" w:rsidTr="005E33E0">
              <w:tc>
                <w:tcPr>
                  <w:tcW w:w="4568" w:type="dxa"/>
                </w:tcPr>
                <w:p w14:paraId="6BF9351A" w14:textId="6E14B051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WATER_LINE</w:t>
                  </w:r>
                </w:p>
              </w:tc>
              <w:tc>
                <w:tcPr>
                  <w:tcW w:w="3870" w:type="dxa"/>
                </w:tcPr>
                <w:p w14:paraId="5277194F" w14:textId="30EF0D19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E12D712" w14:textId="46781FFA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77</w:t>
                  </w:r>
                </w:p>
              </w:tc>
            </w:tr>
            <w:tr w:rsidR="005E33E0" w:rsidRPr="001C3F5C" w14:paraId="6DFF0BD0" w14:textId="77777777" w:rsidTr="005E33E0">
              <w:tc>
                <w:tcPr>
                  <w:tcW w:w="4568" w:type="dxa"/>
                </w:tcPr>
                <w:p w14:paraId="5D30A89C" w14:textId="49630F1C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WATER_OUTLINE</w:t>
                  </w:r>
                </w:p>
              </w:tc>
              <w:tc>
                <w:tcPr>
                  <w:tcW w:w="3870" w:type="dxa"/>
                </w:tcPr>
                <w:p w14:paraId="2EC14F7A" w14:textId="6985ADD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4912B6E3" w14:textId="096FA100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1D5D553B" w14:textId="77777777" w:rsidTr="005E33E0">
              <w:tc>
                <w:tcPr>
                  <w:tcW w:w="4568" w:type="dxa"/>
                </w:tcPr>
                <w:p w14:paraId="5C28EE79" w14:textId="081FB2A2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WATER_VALVE</w:t>
                  </w:r>
                </w:p>
              </w:tc>
              <w:tc>
                <w:tcPr>
                  <w:tcW w:w="3870" w:type="dxa"/>
                </w:tcPr>
                <w:p w14:paraId="2951753F" w14:textId="0883EC9E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50BB64C" w14:textId="1A80350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3, 4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</w:p>
              </w:tc>
            </w:tr>
            <w:tr w:rsidR="005E33E0" w:rsidRPr="001C3F5C" w14:paraId="2408C3EF" w14:textId="77777777" w:rsidTr="005E33E0">
              <w:tc>
                <w:tcPr>
                  <w:tcW w:w="4568" w:type="dxa"/>
                </w:tcPr>
                <w:p w14:paraId="48C33402" w14:textId="3997284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WELL_TEXT</w:t>
                  </w:r>
                </w:p>
              </w:tc>
              <w:tc>
                <w:tcPr>
                  <w:tcW w:w="3870" w:type="dxa"/>
                </w:tcPr>
                <w:p w14:paraId="03AF1822" w14:textId="76F1F793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F3D76F0" w14:textId="6CF2C6ED" w:rsidR="005E33E0" w:rsidRP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E33E0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</w:t>
                  </w:r>
                </w:p>
              </w:tc>
            </w:tr>
            <w:tr w:rsidR="005E33E0" w:rsidRPr="001C3F5C" w14:paraId="5155F223" w14:textId="77777777" w:rsidTr="005E33E0">
              <w:tc>
                <w:tcPr>
                  <w:tcW w:w="4568" w:type="dxa"/>
                </w:tcPr>
                <w:p w14:paraId="198A0CB6" w14:textId="3A8295A7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WHARF</w:t>
                  </w:r>
                </w:p>
              </w:tc>
              <w:tc>
                <w:tcPr>
                  <w:tcW w:w="3870" w:type="dxa"/>
                </w:tcPr>
                <w:p w14:paraId="6016731D" w14:textId="1A93AAF0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84B06EF" w14:textId="437FE21A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20042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33, 35, 77</w:t>
                  </w:r>
                  <w:bookmarkStart w:id="0" w:name="_GoBack"/>
                  <w:bookmarkEnd w:id="0"/>
                </w:p>
              </w:tc>
            </w:tr>
            <w:tr w:rsidR="005E33E0" w:rsidRPr="001C3F5C" w14:paraId="062B96E1" w14:textId="77777777" w:rsidTr="005E33E0">
              <w:tc>
                <w:tcPr>
                  <w:tcW w:w="4568" w:type="dxa"/>
                </w:tcPr>
                <w:p w14:paraId="222097BD" w14:textId="2A1E1CE1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769E901" w14:textId="6046BB2E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51C9FCF" w14:textId="1487AC94" w:rsidR="005E33E0" w:rsidRPr="003126BB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2F406A7B" w14:textId="77777777" w:rsidTr="005E33E0">
              <w:tc>
                <w:tcPr>
                  <w:tcW w:w="4568" w:type="dxa"/>
                </w:tcPr>
                <w:p w14:paraId="7756C308" w14:textId="3DE65B39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494679B1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2FB748EE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1D9AFD3A" w14:textId="77777777" w:rsidTr="005E33E0">
              <w:tc>
                <w:tcPr>
                  <w:tcW w:w="4568" w:type="dxa"/>
                </w:tcPr>
                <w:p w14:paraId="359A6964" w14:textId="52114DCB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FC9F971" w14:textId="647405D9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2735546" w14:textId="5534C4F0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3A2B0FB2" w14:textId="77777777" w:rsidTr="005E33E0">
              <w:tc>
                <w:tcPr>
                  <w:tcW w:w="4568" w:type="dxa"/>
                </w:tcPr>
                <w:p w14:paraId="5DF166A6" w14:textId="665B7B8B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10FBD137" w14:textId="0D6B3EF9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2795D577" w14:textId="7CE2372A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57DEAFC2" w14:textId="77777777" w:rsidTr="005E33E0">
              <w:tc>
                <w:tcPr>
                  <w:tcW w:w="4568" w:type="dxa"/>
                </w:tcPr>
                <w:p w14:paraId="37DB25E9" w14:textId="447A7E56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D4A310F" w14:textId="280AE185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2490F59" w14:textId="5E9F8053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</w:rPr>
                  </w:pPr>
                </w:p>
              </w:tc>
            </w:tr>
            <w:tr w:rsidR="005E33E0" w:rsidRPr="0034545F" w14:paraId="5BB78312" w14:textId="77777777" w:rsidTr="005E33E0">
              <w:tc>
                <w:tcPr>
                  <w:tcW w:w="4568" w:type="dxa"/>
                </w:tcPr>
                <w:p w14:paraId="05DBB28F" w14:textId="587092EE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85DD756" w14:textId="7C25FD3A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231AF1B5" w14:textId="2A4D8CF9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7FC8CE85" w14:textId="77777777" w:rsidTr="005E33E0">
              <w:tc>
                <w:tcPr>
                  <w:tcW w:w="4568" w:type="dxa"/>
                </w:tcPr>
                <w:p w14:paraId="2A2C2CF8" w14:textId="23A8A4FD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BC6015A" w14:textId="296BB26C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62EE309" w14:textId="71C18DD9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556F8503" w14:textId="77777777" w:rsidTr="005E33E0">
              <w:tc>
                <w:tcPr>
                  <w:tcW w:w="4568" w:type="dxa"/>
                </w:tcPr>
                <w:p w14:paraId="0B878115" w14:textId="64FDACD9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86FBCFF" w14:textId="5FF56A58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21B26F96" w14:textId="17CE49E4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76BF71A7" w14:textId="77777777" w:rsidTr="005E33E0">
              <w:tc>
                <w:tcPr>
                  <w:tcW w:w="4568" w:type="dxa"/>
                </w:tcPr>
                <w:p w14:paraId="083005CC" w14:textId="026DD838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55B24F9" w14:textId="22DC8F30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4A63156" w14:textId="72DCFCD6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77903AB2" w14:textId="77777777" w:rsidTr="005E33E0">
              <w:tc>
                <w:tcPr>
                  <w:tcW w:w="4568" w:type="dxa"/>
                </w:tcPr>
                <w:p w14:paraId="29780376" w14:textId="2E109AFC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C29A001" w14:textId="392A7D2B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3EC33E8" w14:textId="4B0C7D29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6BC98E75" w14:textId="77777777" w:rsidTr="005E33E0">
              <w:tc>
                <w:tcPr>
                  <w:tcW w:w="4568" w:type="dxa"/>
                </w:tcPr>
                <w:p w14:paraId="5654AA14" w14:textId="2D646CF7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52B2B8B2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4E169082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4980FD54" w14:textId="77777777" w:rsidTr="005E33E0">
              <w:tc>
                <w:tcPr>
                  <w:tcW w:w="4568" w:type="dxa"/>
                </w:tcPr>
                <w:p w14:paraId="3676FBF1" w14:textId="0FD35342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3DBCD20F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0B51394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5BE18605" w14:textId="77777777" w:rsidTr="005E33E0">
              <w:tc>
                <w:tcPr>
                  <w:tcW w:w="4568" w:type="dxa"/>
                </w:tcPr>
                <w:p w14:paraId="12FE47B1" w14:textId="3F2839ED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0111809" w14:textId="2C2C6B97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AD3D6BA" w14:textId="392DC6B2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2D83E0EE" w14:textId="77777777" w:rsidTr="005E33E0">
              <w:tc>
                <w:tcPr>
                  <w:tcW w:w="4568" w:type="dxa"/>
                </w:tcPr>
                <w:p w14:paraId="4F89E6BB" w14:textId="675B361A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86570D7" w14:textId="77EA01FD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6A6F14C" w14:textId="05430A2D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0CC97082" w14:textId="77777777" w:rsidTr="005E33E0">
              <w:tc>
                <w:tcPr>
                  <w:tcW w:w="4568" w:type="dxa"/>
                </w:tcPr>
                <w:p w14:paraId="32F54E9A" w14:textId="36C02924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3732E677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31377291" w:rsidR="005E33E0" w:rsidRPr="001C3F5C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5D73F239" w14:textId="77777777" w:rsidTr="005E33E0">
              <w:tc>
                <w:tcPr>
                  <w:tcW w:w="4568" w:type="dxa"/>
                </w:tcPr>
                <w:p w14:paraId="6E4CE13C" w14:textId="582F2704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1669BD53" w14:textId="151EC318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190DCCF" w14:textId="04F70F9E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58EB020C" w14:textId="77777777" w:rsidTr="005E33E0">
              <w:tc>
                <w:tcPr>
                  <w:tcW w:w="4568" w:type="dxa"/>
                </w:tcPr>
                <w:p w14:paraId="43980FE6" w14:textId="6501F5EA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1428318F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23F8A03E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34545F" w14:paraId="38A606B9" w14:textId="77777777" w:rsidTr="005E33E0">
              <w:tc>
                <w:tcPr>
                  <w:tcW w:w="4568" w:type="dxa"/>
                </w:tcPr>
                <w:p w14:paraId="42EE0CD4" w14:textId="3B226002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16F0951" w14:textId="29339686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BC53C45" w14:textId="17441057" w:rsidR="005E33E0" w:rsidRPr="0034545F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53EB9CE8" w14:textId="77777777" w:rsidTr="005E33E0">
              <w:tc>
                <w:tcPr>
                  <w:tcW w:w="4568" w:type="dxa"/>
                </w:tcPr>
                <w:p w14:paraId="7F3440D1" w14:textId="6977F055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12A79820" w14:textId="4E45DE8F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283C364" w14:textId="30C9F196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51AEB024" w14:textId="77777777" w:rsidTr="005E33E0">
              <w:tc>
                <w:tcPr>
                  <w:tcW w:w="4568" w:type="dxa"/>
                </w:tcPr>
                <w:p w14:paraId="4EEC129F" w14:textId="7CEB5770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1932A56" w14:textId="309C72C2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5CC1783" w14:textId="394BEBA9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06B514D2" w14:textId="77777777" w:rsidTr="005E33E0">
              <w:tc>
                <w:tcPr>
                  <w:tcW w:w="4568" w:type="dxa"/>
                </w:tcPr>
                <w:p w14:paraId="02298ABA" w14:textId="4473C62B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EBBBCEB" w14:textId="1AE453E9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34B3174" w14:textId="6B865128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334BB340" w14:textId="77777777" w:rsidTr="005E33E0">
              <w:tc>
                <w:tcPr>
                  <w:tcW w:w="4568" w:type="dxa"/>
                </w:tcPr>
                <w:p w14:paraId="52A9407E" w14:textId="3929B00C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21C007C" w14:textId="423CFFAF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74B6AC4" w14:textId="28864620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0E0EB7CA" w14:textId="77777777" w:rsidTr="005E33E0">
              <w:tc>
                <w:tcPr>
                  <w:tcW w:w="4568" w:type="dxa"/>
                </w:tcPr>
                <w:p w14:paraId="41EDD1E1" w14:textId="4387FA6F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B996DA4" w14:textId="10F5DF66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281022AB" w14:textId="0F537D2D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4622BC85" w14:textId="77777777" w:rsidTr="005E33E0">
              <w:tc>
                <w:tcPr>
                  <w:tcW w:w="4568" w:type="dxa"/>
                </w:tcPr>
                <w:p w14:paraId="368A7F93" w14:textId="044A2B79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A4CFE18" w14:textId="47077617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6BCDACC" w14:textId="529F5EDF" w:rsidR="005E33E0" w:rsidRPr="000B5A01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E33E0" w:rsidRPr="001C3F5C" w14:paraId="3B63F2CD" w14:textId="77777777" w:rsidTr="005E33E0">
              <w:tc>
                <w:tcPr>
                  <w:tcW w:w="4568" w:type="dxa"/>
                </w:tcPr>
                <w:p w14:paraId="7F9F0351" w14:textId="33DE7206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124F2700" w14:textId="3D31A046" w:rsidR="005E33E0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197E61F" w14:textId="2C726FA4" w:rsidR="005E33E0" w:rsidRPr="00B20042" w:rsidRDefault="005E33E0" w:rsidP="005E33E0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3976F9F7" w14:textId="77777777" w:rsidR="000B1503" w:rsidRPr="001C3DB1" w:rsidRDefault="000B1503" w:rsidP="000B1503">
      <w:pPr>
        <w:pStyle w:val="Header"/>
        <w:spacing w:line="259" w:lineRule="auto"/>
        <w:ind w:left="0"/>
        <w:rPr>
          <w:rFonts w:cstheme="minorHAnsi"/>
        </w:rPr>
      </w:pPr>
    </w:p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3D26" w14:textId="77777777" w:rsidR="000E3F25" w:rsidRDefault="000E3F25" w:rsidP="00617512">
      <w:pPr>
        <w:spacing w:after="0" w:line="240" w:lineRule="auto"/>
      </w:pPr>
      <w:r>
        <w:separator/>
      </w:r>
    </w:p>
  </w:endnote>
  <w:endnote w:type="continuationSeparator" w:id="0">
    <w:p w14:paraId="71EBFF21" w14:textId="77777777" w:rsidR="000E3F25" w:rsidRDefault="000E3F25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075B3E" w:rsidRPr="00075B3E">
          <w:rPr>
            <w:caps w:val="0"/>
            <w:noProof/>
            <w:lang w:val="en-CA"/>
          </w:rPr>
          <w:t>3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CF2D2" w14:textId="77777777" w:rsidR="000E3F25" w:rsidRDefault="000E3F25" w:rsidP="00617512">
      <w:pPr>
        <w:spacing w:after="0" w:line="240" w:lineRule="auto"/>
      </w:pPr>
      <w:r>
        <w:separator/>
      </w:r>
    </w:p>
  </w:footnote>
  <w:footnote w:type="continuationSeparator" w:id="0">
    <w:p w14:paraId="3EE73040" w14:textId="77777777" w:rsidR="000E3F25" w:rsidRDefault="000E3F25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2BB0" w14:textId="747C84D8" w:rsidR="00EF15D8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5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3"/>
  </w:num>
  <w:num w:numId="16">
    <w:abstractNumId w:val="3"/>
  </w:num>
  <w:num w:numId="17">
    <w:abstractNumId w:val="3"/>
  </w:num>
  <w:num w:numId="18">
    <w:abstractNumId w:val="2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75B3E"/>
    <w:rsid w:val="0009059B"/>
    <w:rsid w:val="000A5EB5"/>
    <w:rsid w:val="000B1503"/>
    <w:rsid w:val="000B5A01"/>
    <w:rsid w:val="000E3F25"/>
    <w:rsid w:val="00104290"/>
    <w:rsid w:val="001548A1"/>
    <w:rsid w:val="001C3DB1"/>
    <w:rsid w:val="001C3F5C"/>
    <w:rsid w:val="00202A45"/>
    <w:rsid w:val="002163FC"/>
    <w:rsid w:val="0022234F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4545F"/>
    <w:rsid w:val="00346273"/>
    <w:rsid w:val="00361F0D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5ABF"/>
    <w:rsid w:val="00577AD4"/>
    <w:rsid w:val="0058146B"/>
    <w:rsid w:val="005854AD"/>
    <w:rsid w:val="005A24A5"/>
    <w:rsid w:val="005B52B8"/>
    <w:rsid w:val="005C2682"/>
    <w:rsid w:val="005C552F"/>
    <w:rsid w:val="005E33E0"/>
    <w:rsid w:val="00611DB2"/>
    <w:rsid w:val="00617512"/>
    <w:rsid w:val="0068671F"/>
    <w:rsid w:val="006935B3"/>
    <w:rsid w:val="006A012C"/>
    <w:rsid w:val="006A2532"/>
    <w:rsid w:val="006D558A"/>
    <w:rsid w:val="006E64ED"/>
    <w:rsid w:val="007016B3"/>
    <w:rsid w:val="007058C7"/>
    <w:rsid w:val="00706A9E"/>
    <w:rsid w:val="00714152"/>
    <w:rsid w:val="00735A84"/>
    <w:rsid w:val="007465E5"/>
    <w:rsid w:val="0075674D"/>
    <w:rsid w:val="007941EB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07411"/>
    <w:rsid w:val="00970BC5"/>
    <w:rsid w:val="00971815"/>
    <w:rsid w:val="0097395B"/>
    <w:rsid w:val="00997B2B"/>
    <w:rsid w:val="009A5ABE"/>
    <w:rsid w:val="009B6F47"/>
    <w:rsid w:val="009F2013"/>
    <w:rsid w:val="009F6E01"/>
    <w:rsid w:val="00A04C3F"/>
    <w:rsid w:val="00A33F35"/>
    <w:rsid w:val="00A46DB1"/>
    <w:rsid w:val="00A54A0C"/>
    <w:rsid w:val="00A56E8B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65670"/>
    <w:rsid w:val="00C67CC6"/>
    <w:rsid w:val="00C7330C"/>
    <w:rsid w:val="00C76F0E"/>
    <w:rsid w:val="00C81DAF"/>
    <w:rsid w:val="00CA011F"/>
    <w:rsid w:val="00CB4E53"/>
    <w:rsid w:val="00CC199C"/>
    <w:rsid w:val="00CC53F5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00CC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5A26BA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26506"/>
    <w:rsid w:val="005333B0"/>
    <w:rsid w:val="00542B57"/>
    <w:rsid w:val="00572C70"/>
    <w:rsid w:val="005A26BA"/>
    <w:rsid w:val="006C71DF"/>
    <w:rsid w:val="007A75AB"/>
    <w:rsid w:val="00806B51"/>
    <w:rsid w:val="0098282A"/>
    <w:rsid w:val="009E5AB0"/>
    <w:rsid w:val="00A126FC"/>
    <w:rsid w:val="00A66B06"/>
    <w:rsid w:val="00A70861"/>
    <w:rsid w:val="00AF09E6"/>
    <w:rsid w:val="00B13137"/>
    <w:rsid w:val="00B57AD3"/>
    <w:rsid w:val="00BE0563"/>
    <w:rsid w:val="00BF621D"/>
    <w:rsid w:val="00D27FA5"/>
    <w:rsid w:val="00D30124"/>
    <w:rsid w:val="00D50D54"/>
    <w:rsid w:val="00D93755"/>
    <w:rsid w:val="00D94DEC"/>
    <w:rsid w:val="00DF08A5"/>
    <w:rsid w:val="00DF5B59"/>
    <w:rsid w:val="00E67568"/>
    <w:rsid w:val="00EB577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D2717E6D3D23417FA0F423DD168B5E19">
    <w:name w:val="D2717E6D3D23417FA0F423DD168B5E19"/>
    <w:rsid w:val="007A75AB"/>
  </w:style>
  <w:style w:type="paragraph" w:customStyle="1" w:styleId="A68DC959F77A4A70B22DFCB21C008C73">
    <w:name w:val="A68DC959F77A4A70B22DFCB21C008C73"/>
    <w:rsid w:val="007A75AB"/>
  </w:style>
  <w:style w:type="paragraph" w:customStyle="1" w:styleId="E9287F75C1FA46FAA95B893974E090A5">
    <w:name w:val="E9287F75C1FA46FAA95B893974E090A5"/>
    <w:rsid w:val="007A75AB"/>
  </w:style>
  <w:style w:type="paragraph" w:customStyle="1" w:styleId="71C6DF4A7E064773BD6C0E747D14DB84">
    <w:name w:val="71C6DF4A7E064773BD6C0E747D14DB84"/>
    <w:rsid w:val="007A75AB"/>
  </w:style>
  <w:style w:type="paragraph" w:customStyle="1" w:styleId="2426E41EF3C14BB48669DBED4A392C7D">
    <w:name w:val="2426E41EF3C14BB48669DBED4A392C7D"/>
    <w:rsid w:val="007A75AB"/>
  </w:style>
  <w:style w:type="paragraph" w:customStyle="1" w:styleId="59BCDA32DF1849288B45D034D84FC887">
    <w:name w:val="59BCDA32DF1849288B45D034D84FC887"/>
    <w:rsid w:val="007A75AB"/>
  </w:style>
  <w:style w:type="paragraph" w:customStyle="1" w:styleId="12C2EF3D802345B08B8D72F93F13E349">
    <w:name w:val="12C2EF3D802345B08B8D72F93F13E349"/>
    <w:rsid w:val="007A75AB"/>
  </w:style>
  <w:style w:type="paragraph" w:customStyle="1" w:styleId="76510809FE0A4427A00BC7264314E03D">
    <w:name w:val="76510809FE0A4427A00BC7264314E03D"/>
    <w:rsid w:val="00E67568"/>
  </w:style>
  <w:style w:type="paragraph" w:customStyle="1" w:styleId="40121362371243069BB54ACD3684CE19">
    <w:name w:val="40121362371243069BB54ACD3684CE19"/>
    <w:rsid w:val="00E67568"/>
  </w:style>
  <w:style w:type="paragraph" w:customStyle="1" w:styleId="C7481ACECB2B4874882FF7042EBC130D">
    <w:name w:val="C7481ACECB2B4874882FF7042EBC130D"/>
    <w:rsid w:val="00E67568"/>
  </w:style>
  <w:style w:type="paragraph" w:customStyle="1" w:styleId="09E3D3FBD07241F99C8266DC804EBBC8">
    <w:name w:val="09E3D3FBD07241F99C8266DC804EBBC8"/>
    <w:rsid w:val="00E67568"/>
  </w:style>
  <w:style w:type="paragraph" w:customStyle="1" w:styleId="F3067BD5B40040D8B12CBFE5DD44017A">
    <w:name w:val="F3067BD5B40040D8B12CBFE5DD44017A"/>
    <w:rsid w:val="00E67568"/>
  </w:style>
  <w:style w:type="paragraph" w:customStyle="1" w:styleId="7BC1139CF8D6487196847DE11A01D35E">
    <w:name w:val="7BC1139CF8D6487196847DE11A01D35E"/>
    <w:rsid w:val="00E67568"/>
  </w:style>
  <w:style w:type="paragraph" w:customStyle="1" w:styleId="D5397C6A357E477882B7CADDA3FD2653">
    <w:name w:val="D5397C6A357E477882B7CADDA3FD2653"/>
    <w:rsid w:val="00E67568"/>
  </w:style>
  <w:style w:type="paragraph" w:customStyle="1" w:styleId="885877735539412FBD82291E9F0D4022">
    <w:name w:val="885877735539412FBD82291E9F0D4022"/>
    <w:rsid w:val="00E67568"/>
  </w:style>
  <w:style w:type="paragraph" w:customStyle="1" w:styleId="05780CBA2302458CB75D7CA874861B46">
    <w:name w:val="05780CBA2302458CB75D7CA874861B46"/>
    <w:rsid w:val="00E67568"/>
  </w:style>
  <w:style w:type="paragraph" w:customStyle="1" w:styleId="A1E6F4AE89BD4141ACACA80BCDA2912A">
    <w:name w:val="A1E6F4AE89BD4141ACACA80BCDA2912A"/>
    <w:rsid w:val="00E67568"/>
  </w:style>
  <w:style w:type="paragraph" w:customStyle="1" w:styleId="0F71FD65B4944A1EA857E571F665225E">
    <w:name w:val="0F71FD65B4944A1EA857E571F665225E"/>
    <w:rsid w:val="00E67568"/>
  </w:style>
  <w:style w:type="paragraph" w:customStyle="1" w:styleId="1A74E138ECEA4AA4AC0DC11EAE0DC787">
    <w:name w:val="1A74E138ECEA4AA4AC0DC11EAE0DC787"/>
    <w:rsid w:val="00E67568"/>
  </w:style>
  <w:style w:type="paragraph" w:customStyle="1" w:styleId="8FC0BAB68FAB4D018995FE34202E57A4">
    <w:name w:val="8FC0BAB68FAB4D018995FE34202E57A4"/>
    <w:rsid w:val="00E67568"/>
  </w:style>
  <w:style w:type="paragraph" w:customStyle="1" w:styleId="1F6B7E9F91B640F293BA2421164BBA30">
    <w:name w:val="1F6B7E9F91B640F293BA2421164BBA30"/>
    <w:rsid w:val="00E67568"/>
  </w:style>
  <w:style w:type="paragraph" w:customStyle="1" w:styleId="C0CA8F3B0967426C95B89F1894BF65A4">
    <w:name w:val="C0CA8F3B0967426C95B89F1894BF65A4"/>
    <w:rsid w:val="00D94DEC"/>
  </w:style>
  <w:style w:type="paragraph" w:customStyle="1" w:styleId="18EAB8697D404C4D8FD9F5B4A52F4FCA">
    <w:name w:val="18EAB8697D404C4D8FD9F5B4A52F4FCA"/>
    <w:rsid w:val="00D94DEC"/>
  </w:style>
  <w:style w:type="paragraph" w:customStyle="1" w:styleId="0CA26CA9CD57437F87955F2FBFEB3C86">
    <w:name w:val="0CA26CA9CD57437F87955F2FBFEB3C86"/>
    <w:rsid w:val="00A66B06"/>
  </w:style>
  <w:style w:type="paragraph" w:customStyle="1" w:styleId="CDCDB7AAA2BB4093A4D6AADE3F2744D3">
    <w:name w:val="CDCDB7AAA2BB4093A4D6AADE3F2744D3"/>
    <w:rsid w:val="00A66B06"/>
  </w:style>
  <w:style w:type="paragraph" w:customStyle="1" w:styleId="99A2888CB1ED4E55ADB4192324BD1ED1">
    <w:name w:val="99A2888CB1ED4E55ADB4192324BD1ED1"/>
    <w:rsid w:val="00A66B06"/>
  </w:style>
  <w:style w:type="paragraph" w:customStyle="1" w:styleId="F6036D73A9CF454199F903B69558F612">
    <w:name w:val="F6036D73A9CF454199F903B69558F612"/>
    <w:rsid w:val="00A66B06"/>
  </w:style>
  <w:style w:type="paragraph" w:customStyle="1" w:styleId="8BED1AA16BE840118872818172DCC2AD">
    <w:name w:val="8BED1AA16BE840118872818172DCC2AD"/>
    <w:rsid w:val="00A66B06"/>
  </w:style>
  <w:style w:type="paragraph" w:customStyle="1" w:styleId="F825490B159D4A8B9E76F77C4FB12075">
    <w:name w:val="F825490B159D4A8B9E76F77C4FB12075"/>
    <w:rsid w:val="00A66B06"/>
  </w:style>
  <w:style w:type="paragraph" w:customStyle="1" w:styleId="88EDCE7DE7FE4BCD925B46289CDB29E2">
    <w:name w:val="88EDCE7DE7FE4BCD925B46289CDB29E2"/>
    <w:rsid w:val="00A66B06"/>
  </w:style>
  <w:style w:type="paragraph" w:customStyle="1" w:styleId="029B2FF18C3A423D878DCEACE0CB1E51">
    <w:name w:val="029B2FF18C3A423D878DCEACE0CB1E51"/>
    <w:rsid w:val="00A66B06"/>
  </w:style>
  <w:style w:type="paragraph" w:customStyle="1" w:styleId="EAA41127B06F447FA606BA2057955F5E">
    <w:name w:val="EAA41127B06F447FA606BA2057955F5E"/>
    <w:rsid w:val="00A66B06"/>
  </w:style>
  <w:style w:type="paragraph" w:customStyle="1" w:styleId="4104F32430DA4CE0A8CD20DB7E8D65ED">
    <w:name w:val="4104F32430DA4CE0A8CD20DB7E8D65ED"/>
    <w:rsid w:val="00A66B06"/>
  </w:style>
  <w:style w:type="paragraph" w:customStyle="1" w:styleId="91F7777FE1F741349F8590FBA29684AF">
    <w:name w:val="91F7777FE1F741349F8590FBA29684AF"/>
    <w:rsid w:val="00A66B06"/>
  </w:style>
  <w:style w:type="paragraph" w:customStyle="1" w:styleId="23EFDC78D4844BA78D78B274701E450F">
    <w:name w:val="23EFDC78D4844BA78D78B274701E450F"/>
    <w:rsid w:val="00A66B06"/>
  </w:style>
  <w:style w:type="paragraph" w:customStyle="1" w:styleId="57A968CFCCE74D479B37A67142B5C8A6">
    <w:name w:val="57A968CFCCE74D479B37A67142B5C8A6"/>
    <w:rsid w:val="00A66B06"/>
  </w:style>
  <w:style w:type="paragraph" w:customStyle="1" w:styleId="1C6A72ED0E354BF4B14B44BE48D5BBC9">
    <w:name w:val="1C6A72ED0E354BF4B14B44BE48D5BBC9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">
    <w:name w:val="4D60826DAF1F4B73988DFEE8B64ACEE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1">
    <w:name w:val="1C6A72ED0E354BF4B14B44BE48D5BBC9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2">
    <w:name w:val="1C6A72ED0E354BF4B14B44BE48D5BBC9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2">
    <w:name w:val="4D60826DAF1F4B73988DFEE8B64ACEE1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3">
    <w:name w:val="1C6A72ED0E354BF4B14B44BE48D5BBC9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3">
    <w:name w:val="4D60826DAF1F4B73988DFEE8B64ACEE1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4">
    <w:name w:val="1C6A72ED0E354BF4B14B44BE48D5BBC9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4">
    <w:name w:val="4D60826DAF1F4B73988DFEE8B64ACEE1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">
    <w:name w:val="D94CE8DE0521464B92A69E806D81518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5">
    <w:name w:val="1C6A72ED0E354BF4B14B44BE48D5BBC95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5">
    <w:name w:val="4D60826DAF1F4B73988DFEE8B64ACEE15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">
    <w:name w:val="2D411696CF8B4596973059B22AA5BCF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6">
    <w:name w:val="1C6A72ED0E354BF4B14B44BE48D5BBC96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6">
    <w:name w:val="4D60826DAF1F4B73988DFEE8B64ACEE16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2">
    <w:name w:val="D94CE8DE0521464B92A69E806D815184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7">
    <w:name w:val="1C6A72ED0E354BF4B14B44BE48D5BBC97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7">
    <w:name w:val="4D60826DAF1F4B73988DFEE8B64ACEE17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3">
    <w:name w:val="D94CE8DE0521464B92A69E806D815184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2">
    <w:name w:val="2D411696CF8B4596973059B22AA5BCF8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8">
    <w:name w:val="1C6A72ED0E354BF4B14B44BE48D5BBC9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8">
    <w:name w:val="4D60826DAF1F4B73988DFEE8B64ACEE1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4">
    <w:name w:val="D94CE8DE0521464B92A69E806D815184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3">
    <w:name w:val="2D411696CF8B4596973059B22AA5BCF8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CE328E1FD1740F7B06DB3289D91FB16">
    <w:name w:val="2CE328E1FD1740F7B06DB3289D91FB16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9">
    <w:name w:val="1C6A72ED0E354BF4B14B44BE48D5BBC99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9">
    <w:name w:val="4D60826DAF1F4B73988DFEE8B64ACEE19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5">
    <w:name w:val="D94CE8DE0521464B92A69E806D8151845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4">
    <w:name w:val="2D411696CF8B4596973059B22AA5BCF8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CE328E1FD1740F7B06DB3289D91FB161">
    <w:name w:val="2CE328E1FD1740F7B06DB3289D91FB16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09D050BDA1D2439AB09051FE6932BEC6">
    <w:name w:val="09D050BDA1D2439AB09051FE6932BEC6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72FBF589CD064DEB81E633DBA4E7D1FA">
    <w:name w:val="72FBF589CD064DEB81E633DBA4E7D1FA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001C79838E14F60B7C97B24E613E8FB">
    <w:name w:val="C001C79838E14F60B7C97B24E613E8FB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6C58CB948A674DF8AAE97F304B96A7D7">
    <w:name w:val="6C58CB948A674DF8AAE97F304B96A7D7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962106B009974C95B55530CAC8FE8904">
    <w:name w:val="962106B009974C95B55530CAC8FE890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A433E68425849E3AA5DA4E8EF86203F">
    <w:name w:val="4A433E68425849E3AA5DA4E8EF86203F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6CFF8BB02C54CDEAFBEED8FF33312DB">
    <w:name w:val="26CFF8BB02C54CDEAFBEED8FF33312DB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F584915238D41F8B82CE5185422A7F9">
    <w:name w:val="4F584915238D41F8B82CE5185422A7F9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6C455C680B764534AA0801555913E3A4">
    <w:name w:val="6C455C680B764534AA0801555913E3A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F83922E9DC7E4764A92B8819E23E3596">
    <w:name w:val="F83922E9DC7E4764A92B8819E23E3596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B5CFC77D6704807B90C0B88B34598AC">
    <w:name w:val="2B5CFC77D6704807B90C0B88B34598AC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85E88F0DBE7C4FCBAA8297C65E23F502">
    <w:name w:val="85E88F0DBE7C4FCBAA8297C65E23F50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D04EDD25B6542D4A57AB4139D913ABF">
    <w:name w:val="1D04EDD25B6542D4A57AB4139D913ABF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F89E11C97A2A4C599B1D519A04BC74C8">
    <w:name w:val="F89E11C97A2A4C599B1D519A04BC74C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04A6160E1AEE4EFF99B700E29071148F">
    <w:name w:val="04A6160E1AEE4EFF99B700E29071148F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5022F9022BBF42D1A0D37A656ECE2D5A">
    <w:name w:val="5022F9022BBF42D1A0D37A656ECE2D5A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0F4D3C3E898E43978308A6B2DA46ABDA">
    <w:name w:val="0F4D3C3E898E43978308A6B2DA46ABDA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5432837C4A9D4320977A3A0C2DFE2A98">
    <w:name w:val="5432837C4A9D4320977A3A0C2DFE2A9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0C2B083F46794D068EF8986808F62ACA">
    <w:name w:val="0C2B083F46794D068EF8986808F62ACA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6A4017DD4E3477ABF3831850931E8E2">
    <w:name w:val="B6A4017DD4E3477ABF3831850931E8E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AF3C2DF88435404D81FBDC1D6C55CCD7">
    <w:name w:val="AF3C2DF88435404D81FBDC1D6C55CCD7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FE52576C512C41A680BEFEF67D69FD24">
    <w:name w:val="FE52576C512C41A680BEFEF67D69FD2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6E9EBF7834A64633A7B6A4FB2AF67268">
    <w:name w:val="6E9EBF7834A64633A7B6A4FB2AF6726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5BD5A327F72646E4AB52DA2F93BC7AF3">
    <w:name w:val="5BD5A327F72646E4AB52DA2F93BC7AF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F5900845CB4A4FBCC33DA3BA1E588E">
    <w:name w:val="C1F5900845CB4A4FBCC33DA3BA1E588E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A0B9154322C9477D9644B044836E8CC4">
    <w:name w:val="A0B9154322C9477D9644B044836E8CC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E0C3A2B8C2B24A0CA185E02CEDFB8232">
    <w:name w:val="E0C3A2B8C2B24A0CA185E02CEDFB8232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A6EC19124254D55BB3BC29A787F0F0D">
    <w:name w:val="2A6EC19124254D55BB3BC29A787F0F0D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974FBA023BA445799A691D14565F097C">
    <w:name w:val="974FBA023BA445799A691D14565F097C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0CC0E3309544AF1B7BC29E6C5E68B60">
    <w:name w:val="B0CC0E3309544AF1B7BC29E6C5E68B60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9BA4B3E86FD54D59854B1AE7F7C269D3">
    <w:name w:val="9BA4B3E86FD54D59854B1AE7F7C269D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A38C507E14F43B7BE3B163C981FBA9C">
    <w:name w:val="BA38C507E14F43B7BE3B163C981FBA9C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51871BD9C216438CAB716C24236F5753">
    <w:name w:val="51871BD9C216438CAB716C24236F5753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5DCD13FBD2E47BEAB4C36E974EDE0E4">
    <w:name w:val="15DCD13FBD2E47BEAB4C36E974EDE0E4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0B78F95D563446CCBDA6AAF4FD8C59E1">
    <w:name w:val="0B78F95D563446CCBDA6AAF4FD8C59E1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081913067867479594F9C8D446DA161B">
    <w:name w:val="081913067867479594F9C8D446DA161B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09E36191D7443D98E8C610E8E4F5958">
    <w:name w:val="309E36191D7443D98E8C610E8E4F5958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B851342BFFA475A8F9C4BD5F158FE60">
    <w:name w:val="1B851342BFFA475A8F9C4BD5F158FE60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3ABB84EAC254683A106AB6A58D8F47C">
    <w:name w:val="C3ABB84EAC254683A106AB6A58D8F47C"/>
    <w:rsid w:val="001D7FE8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10">
    <w:name w:val="1C6A72ED0E354BF4B14B44BE48D5BBC910"/>
    <w:rsid w:val="00081E64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0">
    <w:name w:val="4D60826DAF1F4B73988DFEE8B64ACEE110"/>
    <w:rsid w:val="00081E64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6">
    <w:name w:val="D94CE8DE0521464B92A69E806D8151846"/>
    <w:rsid w:val="00081E64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5">
    <w:name w:val="2D411696CF8B4596973059B22AA5BCF85"/>
    <w:rsid w:val="00081E64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CE328E1FD1740F7B06DB3289D91FB162">
    <w:name w:val="2CE328E1FD1740F7B06DB3289D91FB162"/>
    <w:rsid w:val="00081E64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11">
    <w:name w:val="1C6A72ED0E354BF4B14B44BE48D5BBC911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1">
    <w:name w:val="4D60826DAF1F4B73988DFEE8B64ACEE111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7">
    <w:name w:val="D94CE8DE0521464B92A69E806D8151847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6">
    <w:name w:val="2D411696CF8B4596973059B22AA5BCF86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12">
    <w:name w:val="1C6A72ED0E354BF4B14B44BE48D5BBC912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2">
    <w:name w:val="4D60826DAF1F4B73988DFEE8B64ACEE112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8">
    <w:name w:val="D94CE8DE0521464B92A69E806D8151848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7">
    <w:name w:val="2D411696CF8B4596973059B22AA5BCF87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E259FE3103641FA823383F7990B8725">
    <w:name w:val="3E259FE3103641FA823383F7990B8725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13">
    <w:name w:val="1C6A72ED0E354BF4B14B44BE48D5BBC913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3">
    <w:name w:val="4D60826DAF1F4B73988DFEE8B64ACEE113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9">
    <w:name w:val="D94CE8DE0521464B92A69E806D815184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8">
    <w:name w:val="2D411696CF8B4596973059B22AA5BCF88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Bowering, Danielle</cp:lastModifiedBy>
  <cp:revision>8</cp:revision>
  <dcterms:created xsi:type="dcterms:W3CDTF">2024-01-30T19:04:00Z</dcterms:created>
  <dcterms:modified xsi:type="dcterms:W3CDTF">2024-02-13T20:58:00Z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